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D6" w:rsidRDefault="004A5B08" w:rsidP="001E6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1E6662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E666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1E6662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:rsidR="008F2D2F" w:rsidRDefault="00006C45" w:rsidP="003C501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消防法令適合通知交付申請書</w:t>
      </w:r>
    </w:p>
    <w:p w:rsidR="00006C45" w:rsidRPr="008224D6" w:rsidRDefault="00006C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06C45" w:rsidTr="00995709">
        <w:trPr>
          <w:trHeight w:val="823"/>
        </w:trPr>
        <w:tc>
          <w:tcPr>
            <w:tcW w:w="4673" w:type="dxa"/>
          </w:tcPr>
          <w:p w:rsidR="00ED13FB" w:rsidRDefault="00ED13FB" w:rsidP="00ED13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羊蹄山ろく消防組合</w:t>
            </w:r>
          </w:p>
          <w:p w:rsidR="00006C45" w:rsidRDefault="004D5A8F" w:rsidP="009E42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消防長　　　　　　　　</w:t>
            </w:r>
            <w:r w:rsidR="00677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ED13FB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</w:tc>
        <w:tc>
          <w:tcPr>
            <w:tcW w:w="4961" w:type="dxa"/>
            <w:vAlign w:val="center"/>
          </w:tcPr>
          <w:p w:rsidR="00006C45" w:rsidRDefault="00006C45" w:rsidP="00006C45">
            <w:pPr>
              <w:ind w:firstLineChars="300" w:firstLine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006C45" w:rsidTr="008224D6">
        <w:trPr>
          <w:trHeight w:val="1759"/>
        </w:trPr>
        <w:tc>
          <w:tcPr>
            <w:tcW w:w="4673" w:type="dxa"/>
          </w:tcPr>
          <w:p w:rsidR="00006C45" w:rsidRDefault="00006C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申請者の住所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（法人にあっては、主たる事業所の所在地）</w:t>
            </w:r>
          </w:p>
        </w:tc>
        <w:tc>
          <w:tcPr>
            <w:tcW w:w="4961" w:type="dxa"/>
          </w:tcPr>
          <w:p w:rsidR="00006C45" w:rsidRDefault="00006C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申請者の氏名</w:t>
            </w:r>
            <w:r w:rsidR="00D13D1A"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（法人にあっては、名称及び代表者名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8224D6" w:rsidRDefault="00822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C45" w:rsidRDefault="008224D6" w:rsidP="008224D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B128B" w:rsidRDefault="003B128B" w:rsidP="00B5546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C45" w:rsidRDefault="00006C45" w:rsidP="00B5546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B554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006C45" w:rsidRDefault="00006C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9"/>
        <w:gridCol w:w="272"/>
        <w:gridCol w:w="10"/>
        <w:gridCol w:w="992"/>
        <w:gridCol w:w="1133"/>
        <w:gridCol w:w="2407"/>
        <w:gridCol w:w="2407"/>
        <w:gridCol w:w="6"/>
      </w:tblGrid>
      <w:tr w:rsidR="00995709" w:rsidTr="008224D6">
        <w:tc>
          <w:tcPr>
            <w:tcW w:w="2689" w:type="dxa"/>
            <w:gridSpan w:val="4"/>
            <w:vMerge w:val="restart"/>
            <w:tcBorders>
              <w:right w:val="nil"/>
            </w:tcBorders>
            <w:vAlign w:val="center"/>
          </w:tcPr>
          <w:p w:rsidR="00995709" w:rsidRDefault="00995709" w:rsidP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下記の防火対象物の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□全体</w:t>
            </w:r>
          </w:p>
        </w:tc>
        <w:tc>
          <w:tcPr>
            <w:tcW w:w="5953" w:type="dxa"/>
            <w:gridSpan w:val="4"/>
            <w:vMerge w:val="restart"/>
            <w:tcBorders>
              <w:left w:val="nil"/>
            </w:tcBorders>
            <w:vAlign w:val="center"/>
          </w:tcPr>
          <w:p w:rsidR="00995709" w:rsidRDefault="00995709" w:rsidP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について、消防法令適合通知書の交付を申請します。</w:t>
            </w:r>
          </w:p>
        </w:tc>
      </w:tr>
      <w:tr w:rsidR="00995709" w:rsidTr="008224D6">
        <w:tc>
          <w:tcPr>
            <w:tcW w:w="2689" w:type="dxa"/>
            <w:gridSpan w:val="4"/>
            <w:vMerge/>
            <w:tcBorders>
              <w:righ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63CB2">
              <w:rPr>
                <w:rFonts w:ascii="ＭＳ 明朝" w:eastAsia="ＭＳ 明朝" w:hAnsi="ＭＳ 明朝" w:hint="eastAsia"/>
                <w:sz w:val="24"/>
                <w:szCs w:val="24"/>
              </w:rPr>
              <w:t>部分</w:t>
            </w:r>
          </w:p>
        </w:tc>
        <w:tc>
          <w:tcPr>
            <w:tcW w:w="5953" w:type="dxa"/>
            <w:gridSpan w:val="4"/>
            <w:vMerge/>
            <w:tcBorders>
              <w:left w:val="nil"/>
            </w:tcBorders>
          </w:tcPr>
          <w:p w:rsidR="00995709" w:rsidRDefault="009957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24D6" w:rsidTr="008224D6">
        <w:trPr>
          <w:trHeight w:val="843"/>
        </w:trPr>
        <w:tc>
          <w:tcPr>
            <w:tcW w:w="988" w:type="dxa"/>
            <w:vMerge w:val="restart"/>
            <w:textDirection w:val="tbRlV"/>
            <w:vAlign w:val="center"/>
          </w:tcPr>
          <w:p w:rsidR="008224D6" w:rsidRDefault="008224D6" w:rsidP="0099570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防火対象物</w:t>
            </w:r>
          </w:p>
        </w:tc>
        <w:tc>
          <w:tcPr>
            <w:tcW w:w="1691" w:type="dxa"/>
            <w:gridSpan w:val="2"/>
            <w:vAlign w:val="center"/>
          </w:tcPr>
          <w:p w:rsidR="008224D6" w:rsidRDefault="008224D6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955" w:type="dxa"/>
            <w:gridSpan w:val="6"/>
            <w:vAlign w:val="center"/>
          </w:tcPr>
          <w:p w:rsidR="008224D6" w:rsidRDefault="008224D6" w:rsidP="008224D6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</w:tr>
      <w:tr w:rsidR="008224D6" w:rsidTr="008224D6">
        <w:trPr>
          <w:trHeight w:val="843"/>
        </w:trPr>
        <w:tc>
          <w:tcPr>
            <w:tcW w:w="988" w:type="dxa"/>
            <w:vMerge/>
          </w:tcPr>
          <w:p w:rsidR="008224D6" w:rsidRDefault="00822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224D6" w:rsidRPr="00995709" w:rsidRDefault="008224D6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55" w:type="dxa"/>
            <w:gridSpan w:val="6"/>
            <w:vAlign w:val="center"/>
          </w:tcPr>
          <w:p w:rsidR="008224D6" w:rsidRDefault="00822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5709" w:rsidTr="003C5018">
        <w:trPr>
          <w:gridAfter w:val="1"/>
          <w:wAfter w:w="6" w:type="dxa"/>
          <w:trHeight w:val="4948"/>
        </w:trPr>
        <w:tc>
          <w:tcPr>
            <w:tcW w:w="988" w:type="dxa"/>
            <w:textDirection w:val="tbRlV"/>
            <w:vAlign w:val="center"/>
          </w:tcPr>
          <w:p w:rsidR="00995709" w:rsidRDefault="00995709" w:rsidP="0099570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8640" w:type="dxa"/>
            <w:gridSpan w:val="7"/>
          </w:tcPr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旅館業法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（昭和23年法律第138号）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第３条の規定による営業許可</w:t>
            </w:r>
          </w:p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旅館業法施行規則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（昭和23年厚生省令第28号）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第４条の規定による構造設備の変更の届出</w:t>
            </w:r>
          </w:p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国際観光ホテル整備法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（昭和24年法律第279号）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第３条又は第18条第1項の規定による登録</w:t>
            </w:r>
          </w:p>
          <w:p w:rsidR="00995709" w:rsidRDefault="00995709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国際観光ホテル整備法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（昭和24年法律第279号）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第７条第１項又は第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条第２項において準用する第７条第１項</w:t>
            </w:r>
            <w:r w:rsidR="003C5018">
              <w:rPr>
                <w:rFonts w:ascii="ＭＳ 明朝" w:eastAsia="ＭＳ 明朝" w:hAnsi="ＭＳ 明朝" w:hint="eastAsia"/>
                <w:sz w:val="24"/>
                <w:szCs w:val="24"/>
              </w:rPr>
              <w:t>の規定による施設に関する登録事項の変更の届出</w:t>
            </w:r>
          </w:p>
          <w:p w:rsidR="003C5018" w:rsidRDefault="003C5018" w:rsidP="003C5018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風俗営業等の規制及び業務の適正化等に関する法律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（昭和23年法律第122号）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第３条の規定による営業の許可</w:t>
            </w:r>
          </w:p>
          <w:p w:rsidR="00995709" w:rsidRPr="008224D6" w:rsidRDefault="003C5018" w:rsidP="008224D6">
            <w:pPr>
              <w:pStyle w:val="a4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風俗営業等の規制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業務の適正化等に関する法律</w:t>
            </w:r>
            <w:r w:rsidR="008224D6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（昭和23年法律第122号）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第９条の規定による構造又は設備の変更等の承認又は届出</w:t>
            </w:r>
          </w:p>
        </w:tc>
      </w:tr>
      <w:tr w:rsidR="003C5018" w:rsidTr="00DF1C4F">
        <w:trPr>
          <w:gridAfter w:val="1"/>
          <w:wAfter w:w="6" w:type="dxa"/>
          <w:trHeight w:val="967"/>
        </w:trPr>
        <w:tc>
          <w:tcPr>
            <w:tcW w:w="2407" w:type="dxa"/>
            <w:gridSpan w:val="2"/>
            <w:vAlign w:val="center"/>
          </w:tcPr>
          <w:p w:rsidR="003C5018" w:rsidRDefault="003C5018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※受付年月日</w:t>
            </w:r>
          </w:p>
        </w:tc>
        <w:tc>
          <w:tcPr>
            <w:tcW w:w="2407" w:type="dxa"/>
            <w:gridSpan w:val="4"/>
          </w:tcPr>
          <w:p w:rsidR="003C5018" w:rsidRDefault="003C50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3C5018" w:rsidRDefault="003C5018" w:rsidP="00822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※交付年月日</w:t>
            </w:r>
          </w:p>
        </w:tc>
        <w:tc>
          <w:tcPr>
            <w:tcW w:w="2407" w:type="dxa"/>
          </w:tcPr>
          <w:p w:rsidR="003C5018" w:rsidRDefault="003C50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546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該当する□に、レ印を記入してください。</w:t>
      </w:r>
    </w:p>
    <w:p w:rsidR="003C501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２　申請に係る営業施設が防火対象物の部分の場合は、当該営業施設の名称を（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）内　　</w:t>
      </w:r>
    </w:p>
    <w:p w:rsidR="003C501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に記入してください。</w:t>
      </w:r>
    </w:p>
    <w:p w:rsidR="003C5018" w:rsidRDefault="003C50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※印の欄は、記入しないでください。</w:t>
      </w:r>
    </w:p>
    <w:sectPr w:rsidR="003C5018" w:rsidSect="004D5A8F"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8C" w:rsidRDefault="007E5D8C" w:rsidP="007E5D8C">
      <w:r>
        <w:separator/>
      </w:r>
    </w:p>
  </w:endnote>
  <w:endnote w:type="continuationSeparator" w:id="0">
    <w:p w:rsidR="007E5D8C" w:rsidRDefault="007E5D8C" w:rsidP="007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8C" w:rsidRDefault="007E5D8C" w:rsidP="007E5D8C">
      <w:r>
        <w:separator/>
      </w:r>
    </w:p>
  </w:footnote>
  <w:footnote w:type="continuationSeparator" w:id="0">
    <w:p w:rsidR="007E5D8C" w:rsidRDefault="007E5D8C" w:rsidP="007E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B49"/>
    <w:multiLevelType w:val="hybridMultilevel"/>
    <w:tmpl w:val="09D691DE"/>
    <w:lvl w:ilvl="0" w:tplc="3D789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45"/>
    <w:rsid w:val="00006723"/>
    <w:rsid w:val="00006C45"/>
    <w:rsid w:val="00134161"/>
    <w:rsid w:val="00170A3B"/>
    <w:rsid w:val="001D4DA2"/>
    <w:rsid w:val="001E6662"/>
    <w:rsid w:val="003B128B"/>
    <w:rsid w:val="003C5018"/>
    <w:rsid w:val="004A5B08"/>
    <w:rsid w:val="004D5A8F"/>
    <w:rsid w:val="005817D1"/>
    <w:rsid w:val="00677ACF"/>
    <w:rsid w:val="006C7B05"/>
    <w:rsid w:val="00796EA2"/>
    <w:rsid w:val="007E5D8C"/>
    <w:rsid w:val="007F569E"/>
    <w:rsid w:val="008224D6"/>
    <w:rsid w:val="008A5CA4"/>
    <w:rsid w:val="008F2D2F"/>
    <w:rsid w:val="009563E8"/>
    <w:rsid w:val="00966595"/>
    <w:rsid w:val="00995709"/>
    <w:rsid w:val="009E420A"/>
    <w:rsid w:val="00B55468"/>
    <w:rsid w:val="00B91A0C"/>
    <w:rsid w:val="00C96D09"/>
    <w:rsid w:val="00D10ED4"/>
    <w:rsid w:val="00D137A7"/>
    <w:rsid w:val="00D13D1A"/>
    <w:rsid w:val="00DB5648"/>
    <w:rsid w:val="00DF1C4F"/>
    <w:rsid w:val="00DF38DE"/>
    <w:rsid w:val="00E479B4"/>
    <w:rsid w:val="00E63CB2"/>
    <w:rsid w:val="00ED13FB"/>
    <w:rsid w:val="00ED4002"/>
    <w:rsid w:val="00E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505CC-24C9-47C9-AC30-316A928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7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D8C"/>
  </w:style>
  <w:style w:type="paragraph" w:styleId="a7">
    <w:name w:val="footer"/>
    <w:basedOn w:val="a"/>
    <w:link w:val="a8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D8C"/>
  </w:style>
  <w:style w:type="paragraph" w:styleId="a9">
    <w:name w:val="Balloon Text"/>
    <w:basedOn w:val="a"/>
    <w:link w:val="aa"/>
    <w:uiPriority w:val="99"/>
    <w:semiHidden/>
    <w:unhideWhenUsed/>
    <w:rsid w:val="007E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D786-2AE3-4F23-98E9-DD5FE34E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3</cp:revision>
  <cp:lastPrinted>2021-11-18T00:01:00Z</cp:lastPrinted>
  <dcterms:created xsi:type="dcterms:W3CDTF">2021-11-26T01:07:00Z</dcterms:created>
  <dcterms:modified xsi:type="dcterms:W3CDTF">2021-11-26T01:34:00Z</dcterms:modified>
</cp:coreProperties>
</file>