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62" w:rsidRDefault="004A5B08" w:rsidP="001E66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="001E6662" w:rsidRPr="00E63CB2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1E6662" w:rsidRPr="00E63CB2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1E6662">
        <w:rPr>
          <w:rFonts w:ascii="ＭＳ 明朝" w:eastAsia="ＭＳ 明朝" w:hAnsi="ＭＳ 明朝" w:hint="eastAsia"/>
          <w:sz w:val="24"/>
          <w:szCs w:val="24"/>
        </w:rPr>
        <w:t>（第２条関係）</w:t>
      </w:r>
    </w:p>
    <w:p w:rsidR="001E6662" w:rsidRDefault="001E6662" w:rsidP="001E666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消防法令適合通知交付申請書</w:t>
      </w:r>
    </w:p>
    <w:p w:rsidR="001E6662" w:rsidRPr="008224D6" w:rsidRDefault="001E6662" w:rsidP="001E666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1E6662" w:rsidTr="00DF1C4F">
        <w:trPr>
          <w:trHeight w:val="741"/>
        </w:trPr>
        <w:tc>
          <w:tcPr>
            <w:tcW w:w="4673" w:type="dxa"/>
          </w:tcPr>
          <w:p w:rsidR="00635A54" w:rsidRDefault="001E6662" w:rsidP="00635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羊蹄山ろく消防組合</w:t>
            </w:r>
          </w:p>
          <w:p w:rsidR="001E6662" w:rsidRDefault="00635A54" w:rsidP="00635A5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消防長</w:t>
            </w:r>
            <w:r w:rsidR="00F675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9563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</w:t>
            </w:r>
          </w:p>
        </w:tc>
        <w:tc>
          <w:tcPr>
            <w:tcW w:w="4961" w:type="dxa"/>
            <w:vAlign w:val="center"/>
          </w:tcPr>
          <w:p w:rsidR="001E6662" w:rsidRDefault="001E6662" w:rsidP="00CC728E">
            <w:pPr>
              <w:ind w:firstLineChars="300" w:firstLine="7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1E6662" w:rsidTr="00DF1C4F">
        <w:trPr>
          <w:trHeight w:val="1759"/>
        </w:trPr>
        <w:tc>
          <w:tcPr>
            <w:tcW w:w="4673" w:type="dxa"/>
          </w:tcPr>
          <w:p w:rsidR="001E6662" w:rsidRDefault="001E6662" w:rsidP="00CC72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申請者の住所</w:t>
            </w:r>
            <w:r w:rsidRPr="00DF1C4F">
              <w:rPr>
                <w:rFonts w:ascii="ＭＳ 明朝" w:eastAsia="ＭＳ 明朝" w:hAnsi="ＭＳ 明朝" w:hint="eastAsia"/>
                <w:sz w:val="20"/>
                <w:szCs w:val="20"/>
              </w:rPr>
              <w:t>（法人にあっては、主たる事業所の所在地）</w:t>
            </w:r>
          </w:p>
        </w:tc>
        <w:tc>
          <w:tcPr>
            <w:tcW w:w="4961" w:type="dxa"/>
          </w:tcPr>
          <w:p w:rsidR="001E6662" w:rsidRDefault="001E6662" w:rsidP="00CC728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申請者の氏名</w:t>
            </w:r>
            <w:r w:rsidR="00D13D1A" w:rsidRPr="00DF1C4F">
              <w:rPr>
                <w:rFonts w:ascii="ＭＳ 明朝" w:eastAsia="ＭＳ 明朝" w:hAnsi="ＭＳ 明朝" w:hint="eastAsia"/>
                <w:sz w:val="20"/>
                <w:szCs w:val="20"/>
              </w:rPr>
              <w:t>（法人にあっては、名称及び代表者名</w:t>
            </w:r>
            <w:r w:rsidRPr="00DF1C4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1E6662" w:rsidRDefault="001E6662" w:rsidP="00CC72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6662" w:rsidRDefault="001E6662" w:rsidP="00CC728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B128B" w:rsidRDefault="003B128B" w:rsidP="00CC728E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6662" w:rsidRDefault="001E6662" w:rsidP="00CC728E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　　　</w:t>
            </w:r>
          </w:p>
        </w:tc>
      </w:tr>
    </w:tbl>
    <w:p w:rsidR="001E6662" w:rsidRDefault="001E6662" w:rsidP="001E666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1243"/>
        <w:gridCol w:w="589"/>
        <w:gridCol w:w="2404"/>
        <w:gridCol w:w="277"/>
        <w:gridCol w:w="7"/>
        <w:gridCol w:w="2122"/>
        <w:gridCol w:w="2410"/>
      </w:tblGrid>
      <w:tr w:rsidR="00D13D1A" w:rsidTr="00431336">
        <w:trPr>
          <w:trHeight w:val="730"/>
        </w:trPr>
        <w:tc>
          <w:tcPr>
            <w:tcW w:w="9634" w:type="dxa"/>
            <w:gridSpan w:val="8"/>
            <w:vAlign w:val="center"/>
          </w:tcPr>
          <w:p w:rsidR="00D13D1A" w:rsidRDefault="00D13D1A" w:rsidP="00CC72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下記の届出住宅の部分について、消防法令適合通知書の交付を申請します。</w:t>
            </w:r>
          </w:p>
        </w:tc>
      </w:tr>
      <w:tr w:rsidR="00D13D1A" w:rsidTr="00D13D1A">
        <w:trPr>
          <w:trHeight w:val="843"/>
        </w:trPr>
        <w:tc>
          <w:tcPr>
            <w:tcW w:w="582" w:type="dxa"/>
            <w:vMerge w:val="restart"/>
            <w:textDirection w:val="tbRlV"/>
            <w:vAlign w:val="center"/>
          </w:tcPr>
          <w:p w:rsidR="00D13D1A" w:rsidRDefault="00D13D1A" w:rsidP="00CC728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　出　住　宅</w:t>
            </w:r>
          </w:p>
        </w:tc>
        <w:tc>
          <w:tcPr>
            <w:tcW w:w="1243" w:type="dxa"/>
            <w:vAlign w:val="center"/>
          </w:tcPr>
          <w:p w:rsidR="00D13D1A" w:rsidRDefault="00D13D1A" w:rsidP="00D137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7809" w:type="dxa"/>
            <w:gridSpan w:val="6"/>
            <w:vAlign w:val="center"/>
          </w:tcPr>
          <w:p w:rsidR="00D13D1A" w:rsidRDefault="00D13D1A" w:rsidP="00CC728E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）</w:t>
            </w:r>
          </w:p>
        </w:tc>
      </w:tr>
      <w:tr w:rsidR="00D13D1A" w:rsidTr="00D13D1A">
        <w:trPr>
          <w:trHeight w:val="843"/>
        </w:trPr>
        <w:tc>
          <w:tcPr>
            <w:tcW w:w="582" w:type="dxa"/>
            <w:vMerge/>
          </w:tcPr>
          <w:p w:rsidR="00D13D1A" w:rsidRDefault="00D13D1A" w:rsidP="00CC728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D13D1A" w:rsidRPr="00995709" w:rsidRDefault="00D13D1A" w:rsidP="00D137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809" w:type="dxa"/>
            <w:gridSpan w:val="6"/>
            <w:vAlign w:val="center"/>
          </w:tcPr>
          <w:p w:rsidR="00D13D1A" w:rsidRDefault="00D13D1A" w:rsidP="00CC72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3D1A" w:rsidTr="00D13D1A">
        <w:trPr>
          <w:trHeight w:val="843"/>
        </w:trPr>
        <w:tc>
          <w:tcPr>
            <w:tcW w:w="582" w:type="dxa"/>
            <w:vMerge/>
          </w:tcPr>
          <w:p w:rsidR="00D13D1A" w:rsidRDefault="00D13D1A" w:rsidP="00CC728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D13D1A" w:rsidRDefault="00D13D1A" w:rsidP="00D137A7">
            <w:pPr>
              <w:spacing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662">
              <w:rPr>
                <w:rFonts w:ascii="ＭＳ 明朝" w:eastAsia="ＭＳ 明朝" w:hAnsi="ＭＳ 明朝" w:hint="eastAsia"/>
                <w:sz w:val="24"/>
                <w:szCs w:val="24"/>
              </w:rPr>
              <w:t>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E6662">
              <w:rPr>
                <w:rFonts w:ascii="ＭＳ 明朝" w:eastAsia="ＭＳ 明朝" w:hAnsi="ＭＳ 明朝" w:hint="eastAsia"/>
                <w:sz w:val="24"/>
                <w:szCs w:val="24"/>
              </w:rPr>
              <w:t>積</w:t>
            </w:r>
          </w:p>
        </w:tc>
        <w:tc>
          <w:tcPr>
            <w:tcW w:w="3270" w:type="dxa"/>
            <w:gridSpan w:val="3"/>
            <w:vAlign w:val="center"/>
          </w:tcPr>
          <w:p w:rsidR="00D13D1A" w:rsidRDefault="00D13D1A" w:rsidP="00D13D1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届出住宅が存する防火対象物の延べ面積</w:t>
            </w:r>
          </w:p>
        </w:tc>
        <w:tc>
          <w:tcPr>
            <w:tcW w:w="4539" w:type="dxa"/>
            <w:gridSpan w:val="3"/>
            <w:vAlign w:val="center"/>
          </w:tcPr>
          <w:p w:rsidR="00D13D1A" w:rsidRDefault="00D13D1A" w:rsidP="001E666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D13D1A" w:rsidTr="00D13D1A">
        <w:trPr>
          <w:trHeight w:val="974"/>
        </w:trPr>
        <w:tc>
          <w:tcPr>
            <w:tcW w:w="582" w:type="dxa"/>
            <w:vMerge/>
            <w:textDirection w:val="tbRlV"/>
            <w:vAlign w:val="center"/>
          </w:tcPr>
          <w:p w:rsidR="00D13D1A" w:rsidRDefault="00D13D1A" w:rsidP="00CC728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13D1A" w:rsidRPr="001E6662" w:rsidRDefault="00D13D1A" w:rsidP="00D137A7">
            <w:pPr>
              <w:spacing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vAlign w:val="center"/>
          </w:tcPr>
          <w:p w:rsidR="00D13D1A" w:rsidRPr="001E6662" w:rsidRDefault="00D13D1A" w:rsidP="001E6662">
            <w:pPr>
              <w:spacing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1E6662">
              <w:rPr>
                <w:rFonts w:ascii="ＭＳ 明朝" w:eastAsia="ＭＳ 明朝" w:hAnsi="ＭＳ 明朝" w:hint="eastAsia"/>
                <w:sz w:val="24"/>
                <w:szCs w:val="24"/>
              </w:rPr>
              <w:t>届出住宅部分の床面積</w:t>
            </w:r>
          </w:p>
        </w:tc>
        <w:tc>
          <w:tcPr>
            <w:tcW w:w="4532" w:type="dxa"/>
            <w:gridSpan w:val="2"/>
            <w:vAlign w:val="center"/>
          </w:tcPr>
          <w:p w:rsidR="00D13D1A" w:rsidRPr="001E6662" w:rsidRDefault="00D13D1A" w:rsidP="001E6662">
            <w:pPr>
              <w:spacing w:afterLines="50" w:after="1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D13D1A" w:rsidTr="00D13D1A">
        <w:trPr>
          <w:trHeight w:val="974"/>
        </w:trPr>
        <w:tc>
          <w:tcPr>
            <w:tcW w:w="582" w:type="dxa"/>
            <w:vMerge/>
            <w:textDirection w:val="tbRlV"/>
            <w:vAlign w:val="center"/>
          </w:tcPr>
          <w:p w:rsidR="00D13D1A" w:rsidRDefault="00D13D1A" w:rsidP="00CC728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D13D1A" w:rsidRPr="008224D6" w:rsidRDefault="00D13D1A" w:rsidP="001E6662">
            <w:pPr>
              <w:pStyle w:val="a4"/>
              <w:spacing w:afterLines="50" w:after="180"/>
              <w:ind w:leftChars="0" w:left="35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77" w:type="dxa"/>
            <w:gridSpan w:val="4"/>
          </w:tcPr>
          <w:p w:rsidR="00D13D1A" w:rsidRPr="001E6662" w:rsidRDefault="00D13D1A" w:rsidP="001E6662">
            <w:pPr>
              <w:spacing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1E6662">
              <w:rPr>
                <w:rFonts w:ascii="ＭＳ 明朝" w:eastAsia="ＭＳ 明朝" w:hAnsi="ＭＳ 明朝" w:hint="eastAsia"/>
                <w:sz w:val="24"/>
                <w:szCs w:val="24"/>
              </w:rPr>
              <w:t>宿泊室(宿泊者の就寝の用に供する室)の床面積の合計</w:t>
            </w:r>
          </w:p>
        </w:tc>
        <w:tc>
          <w:tcPr>
            <w:tcW w:w="4532" w:type="dxa"/>
            <w:gridSpan w:val="2"/>
            <w:vAlign w:val="center"/>
          </w:tcPr>
          <w:p w:rsidR="00D13D1A" w:rsidRPr="001E6662" w:rsidRDefault="00D13D1A" w:rsidP="001E6662">
            <w:pPr>
              <w:spacing w:afterLines="50" w:after="1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D13D1A" w:rsidTr="00D13D1A">
        <w:trPr>
          <w:trHeight w:val="974"/>
        </w:trPr>
        <w:tc>
          <w:tcPr>
            <w:tcW w:w="582" w:type="dxa"/>
            <w:vMerge/>
            <w:textDirection w:val="tbRlV"/>
            <w:vAlign w:val="center"/>
          </w:tcPr>
          <w:p w:rsidR="00D13D1A" w:rsidRDefault="00D13D1A" w:rsidP="00CC728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D13D1A" w:rsidRPr="00D137A7" w:rsidRDefault="00D13D1A" w:rsidP="00D137A7">
            <w:pPr>
              <w:spacing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D137A7">
              <w:rPr>
                <w:rFonts w:ascii="ＭＳ 明朝" w:eastAsia="ＭＳ 明朝" w:hAnsi="ＭＳ 明朝" w:hint="eastAsia"/>
                <w:w w:val="71"/>
                <w:kern w:val="0"/>
                <w:sz w:val="24"/>
                <w:szCs w:val="24"/>
                <w:fitText w:val="1027" w:id="-2109352447"/>
              </w:rPr>
              <w:t>その他の事</w:t>
            </w:r>
            <w:r w:rsidRPr="00D137A7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4"/>
                <w:szCs w:val="24"/>
                <w:fitText w:val="1027" w:id="-2109352447"/>
              </w:rPr>
              <w:t>項</w:t>
            </w:r>
          </w:p>
        </w:tc>
        <w:tc>
          <w:tcPr>
            <w:tcW w:w="7809" w:type="dxa"/>
            <w:gridSpan w:val="6"/>
          </w:tcPr>
          <w:p w:rsidR="00D13D1A" w:rsidRPr="00D137A7" w:rsidRDefault="00D13D1A" w:rsidP="00D137A7">
            <w:pPr>
              <w:pStyle w:val="a4"/>
              <w:numPr>
                <w:ilvl w:val="0"/>
                <w:numId w:val="1"/>
              </w:numPr>
              <w:spacing w:afterLines="50" w:after="18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住宅に人を宿泊させる間、住宅宿泊事業者が不在（住宅宿泊事業法第11条第１項第２号の規定に基づく国土交通省令・厚生労働省令で定めるものを除く。）とならない</w:t>
            </w:r>
          </w:p>
        </w:tc>
      </w:tr>
      <w:tr w:rsidR="001E6662" w:rsidTr="00D137A7">
        <w:trPr>
          <w:trHeight w:val="1273"/>
        </w:trPr>
        <w:tc>
          <w:tcPr>
            <w:tcW w:w="582" w:type="dxa"/>
            <w:textDirection w:val="tbRlV"/>
            <w:vAlign w:val="center"/>
          </w:tcPr>
          <w:p w:rsidR="001E6662" w:rsidRDefault="00D137A7" w:rsidP="00CC728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</w:tc>
        <w:tc>
          <w:tcPr>
            <w:tcW w:w="9052" w:type="dxa"/>
            <w:gridSpan w:val="7"/>
            <w:vAlign w:val="center"/>
          </w:tcPr>
          <w:p w:rsidR="001E6662" w:rsidRDefault="00D137A7" w:rsidP="00D137A7">
            <w:pPr>
              <w:pStyle w:val="a4"/>
              <w:numPr>
                <w:ilvl w:val="0"/>
                <w:numId w:val="1"/>
              </w:numPr>
              <w:spacing w:afterLines="50" w:after="18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住宅宿泊事業法第３条第１項の規定による届出</w:t>
            </w:r>
          </w:p>
          <w:p w:rsidR="00D137A7" w:rsidRPr="008224D6" w:rsidRDefault="00D137A7" w:rsidP="00D137A7">
            <w:pPr>
              <w:pStyle w:val="a4"/>
              <w:numPr>
                <w:ilvl w:val="0"/>
                <w:numId w:val="1"/>
              </w:numPr>
              <w:spacing w:afterLines="50" w:after="18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住宅宿泊事業法第３条第４項の規定による変更の届出</w:t>
            </w:r>
          </w:p>
        </w:tc>
      </w:tr>
      <w:tr w:rsidR="001E6662" w:rsidTr="00D13D1A">
        <w:trPr>
          <w:trHeight w:val="1136"/>
        </w:trPr>
        <w:tc>
          <w:tcPr>
            <w:tcW w:w="2414" w:type="dxa"/>
            <w:gridSpan w:val="3"/>
            <w:vAlign w:val="center"/>
          </w:tcPr>
          <w:p w:rsidR="001E6662" w:rsidRDefault="001E6662" w:rsidP="00CC72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※受付年月日</w:t>
            </w:r>
          </w:p>
        </w:tc>
        <w:tc>
          <w:tcPr>
            <w:tcW w:w="2404" w:type="dxa"/>
          </w:tcPr>
          <w:p w:rsidR="001E6662" w:rsidRDefault="001E6662" w:rsidP="00CC72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1E6662" w:rsidRDefault="001E6662" w:rsidP="00CC72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※交付年月日</w:t>
            </w:r>
          </w:p>
        </w:tc>
        <w:tc>
          <w:tcPr>
            <w:tcW w:w="2410" w:type="dxa"/>
          </w:tcPr>
          <w:p w:rsidR="001E6662" w:rsidRDefault="001E6662" w:rsidP="00CC72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E6662" w:rsidRDefault="001E6662" w:rsidP="001E66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注１　該当する□に、レ印を記入してください。</w:t>
      </w:r>
    </w:p>
    <w:p w:rsidR="001E6662" w:rsidRDefault="001E6662" w:rsidP="001E66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２　申請に係る営業施設が防火対象物の部分の場合は、当該営業施設の名称を（</w:t>
      </w:r>
      <w:r>
        <w:rPr>
          <w:rFonts w:ascii="ＭＳ 明朝" w:eastAsia="ＭＳ 明朝" w:hAnsi="ＭＳ 明朝" w:hint="eastAsia"/>
          <w:sz w:val="24"/>
          <w:szCs w:val="24"/>
        </w:rPr>
        <w:t xml:space="preserve">　）内　　</w:t>
      </w:r>
    </w:p>
    <w:p w:rsidR="001E6662" w:rsidRDefault="001E6662" w:rsidP="001E66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に記入してください。</w:t>
      </w:r>
    </w:p>
    <w:p w:rsidR="00687028" w:rsidRDefault="00687028" w:rsidP="00F6758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※印の欄は、記入しないでください。</w:t>
      </w:r>
      <w:bookmarkStart w:id="0" w:name="_GoBack"/>
      <w:bookmarkEnd w:id="0"/>
    </w:p>
    <w:sectPr w:rsidR="00687028" w:rsidSect="008A5CA4"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8C" w:rsidRDefault="007E5D8C" w:rsidP="007E5D8C">
      <w:r>
        <w:separator/>
      </w:r>
    </w:p>
  </w:endnote>
  <w:endnote w:type="continuationSeparator" w:id="0">
    <w:p w:rsidR="007E5D8C" w:rsidRDefault="007E5D8C" w:rsidP="007E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8C" w:rsidRDefault="007E5D8C" w:rsidP="007E5D8C">
      <w:r>
        <w:separator/>
      </w:r>
    </w:p>
  </w:footnote>
  <w:footnote w:type="continuationSeparator" w:id="0">
    <w:p w:rsidR="007E5D8C" w:rsidRDefault="007E5D8C" w:rsidP="007E5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74B49"/>
    <w:multiLevelType w:val="hybridMultilevel"/>
    <w:tmpl w:val="09D691DE"/>
    <w:lvl w:ilvl="0" w:tplc="3D7896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45"/>
    <w:rsid w:val="00006723"/>
    <w:rsid w:val="00006C45"/>
    <w:rsid w:val="00134161"/>
    <w:rsid w:val="00170A3B"/>
    <w:rsid w:val="001D4DA2"/>
    <w:rsid w:val="001E6662"/>
    <w:rsid w:val="003B128B"/>
    <w:rsid w:val="003C5018"/>
    <w:rsid w:val="004A5B08"/>
    <w:rsid w:val="005817D1"/>
    <w:rsid w:val="00635A54"/>
    <w:rsid w:val="00687028"/>
    <w:rsid w:val="006C7B05"/>
    <w:rsid w:val="00796EA2"/>
    <w:rsid w:val="007E5D8C"/>
    <w:rsid w:val="007F569E"/>
    <w:rsid w:val="008224D6"/>
    <w:rsid w:val="008A5CA4"/>
    <w:rsid w:val="008F2D2F"/>
    <w:rsid w:val="009563E8"/>
    <w:rsid w:val="00966595"/>
    <w:rsid w:val="00995709"/>
    <w:rsid w:val="009E420A"/>
    <w:rsid w:val="00B55468"/>
    <w:rsid w:val="00B91A0C"/>
    <w:rsid w:val="00C96D09"/>
    <w:rsid w:val="00D10ED4"/>
    <w:rsid w:val="00D137A7"/>
    <w:rsid w:val="00D13D1A"/>
    <w:rsid w:val="00DB5648"/>
    <w:rsid w:val="00DF1C4F"/>
    <w:rsid w:val="00DF38DE"/>
    <w:rsid w:val="00E479B4"/>
    <w:rsid w:val="00E63CB2"/>
    <w:rsid w:val="00ED13FB"/>
    <w:rsid w:val="00ED4002"/>
    <w:rsid w:val="00ED7C6C"/>
    <w:rsid w:val="00F6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3F9CBB"/>
  <w15:chartTrackingRefBased/>
  <w15:docId w15:val="{EEE505CC-24C9-47C9-AC30-316A9280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7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5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D8C"/>
  </w:style>
  <w:style w:type="paragraph" w:styleId="a7">
    <w:name w:val="footer"/>
    <w:basedOn w:val="a"/>
    <w:link w:val="a8"/>
    <w:uiPriority w:val="99"/>
    <w:unhideWhenUsed/>
    <w:rsid w:val="007E5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D8C"/>
  </w:style>
  <w:style w:type="paragraph" w:styleId="a9">
    <w:name w:val="Balloon Text"/>
    <w:basedOn w:val="a"/>
    <w:link w:val="aa"/>
    <w:uiPriority w:val="99"/>
    <w:semiHidden/>
    <w:unhideWhenUsed/>
    <w:rsid w:val="007E5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5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77BC2-3B12-4F92-807D-A7E39EAC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プロファイル管理</dc:creator>
  <cp:keywords/>
  <dc:description/>
  <cp:lastModifiedBy>プロファイル管理</cp:lastModifiedBy>
  <cp:revision>3</cp:revision>
  <cp:lastPrinted>2021-11-18T00:01:00Z</cp:lastPrinted>
  <dcterms:created xsi:type="dcterms:W3CDTF">2021-11-26T01:28:00Z</dcterms:created>
  <dcterms:modified xsi:type="dcterms:W3CDTF">2021-11-26T05:02:00Z</dcterms:modified>
</cp:coreProperties>
</file>