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D" w:rsidRDefault="00D307E9" w:rsidP="003D0769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-746760</wp:posOffset>
                </wp:positionH>
                <wp:positionV relativeFrom="paragraph">
                  <wp:posOffset>-860425</wp:posOffset>
                </wp:positionV>
                <wp:extent cx="6915150" cy="1885315"/>
                <wp:effectExtent l="0" t="0" r="0" b="63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0" cy="1885315"/>
                          <a:chOff x="0" y="0"/>
                          <a:chExt cx="7331710" cy="1885315"/>
                        </a:xfrm>
                      </wpg:grpSpPr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1710" cy="1885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35041" y="1066800"/>
                            <a:ext cx="3869777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07E9" w:rsidRPr="00D307E9" w:rsidRDefault="00D307E9" w:rsidP="00D307E9">
                              <w:pPr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</w:rPr>
                              </w:pPr>
                              <w:r w:rsidRPr="00D307E9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</w:rPr>
                                <w:t>消防署</w:t>
                              </w:r>
                              <w:r w:rsidRPr="00D307E9">
                                <w:rPr>
                                  <w:rFonts w:ascii="ＭＳ ゴシック" w:eastAsia="ＭＳ ゴシック" w:hAnsi="ＭＳ ゴシック"/>
                                  <w:sz w:val="48"/>
                                </w:rPr>
                                <w:t>から</w:t>
                              </w:r>
                              <w:r w:rsidRPr="00D307E9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</w:rPr>
                                <w:t>お知らせです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5" o:spid="_x0000_s1026" style="position:absolute;margin-left:-58.8pt;margin-top:-67.75pt;width:544.5pt;height:148.45pt;z-index:251672576;mso-width-relative:margin" coordsize="73317,188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27" type="#_x0000_t75" style="position:absolute;width:73317;height:18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7350;top:10668;width:38698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D307E9" w:rsidRPr="00D307E9" w:rsidRDefault="00D307E9" w:rsidP="00D307E9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48"/>
                          </w:rPr>
                        </w:pPr>
                        <w:r w:rsidRPr="00D307E9">
                          <w:rPr>
                            <w:rFonts w:ascii="ＭＳ ゴシック" w:eastAsia="ＭＳ ゴシック" w:hAnsi="ＭＳ ゴシック" w:hint="eastAsia"/>
                            <w:sz w:val="48"/>
                          </w:rPr>
                          <w:t>消防署</w:t>
                        </w:r>
                        <w:r w:rsidRPr="00D307E9">
                          <w:rPr>
                            <w:rFonts w:ascii="ＭＳ ゴシック" w:eastAsia="ＭＳ ゴシック" w:hAnsi="ＭＳ ゴシック"/>
                            <w:sz w:val="48"/>
                          </w:rPr>
                          <w:t>から</w:t>
                        </w:r>
                        <w:r w:rsidRPr="00D307E9">
                          <w:rPr>
                            <w:rFonts w:ascii="ＭＳ ゴシック" w:eastAsia="ＭＳ ゴシック" w:hAnsi="ＭＳ ゴシック" w:hint="eastAsia"/>
                            <w:sz w:val="48"/>
                          </w:rPr>
                          <w:t>お知らせです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5160D" w:rsidRDefault="00C5160D">
      <w:pPr>
        <w:rPr>
          <w:sz w:val="24"/>
        </w:rPr>
      </w:pPr>
    </w:p>
    <w:p w:rsidR="00C5160D" w:rsidRDefault="00D307E9">
      <w:pPr>
        <w:rPr>
          <w:sz w:val="24"/>
        </w:rPr>
      </w:pPr>
      <w:r w:rsidRPr="00F2261B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301625</wp:posOffset>
                </wp:positionV>
                <wp:extent cx="6867525" cy="24003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7E9" w:rsidRPr="00D307E9" w:rsidRDefault="00D307E9" w:rsidP="00034675">
                            <w:pPr>
                              <w:ind w:firstLineChars="100" w:firstLine="400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D307E9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ご存知</w:t>
                            </w:r>
                            <w:r w:rsidRPr="00D307E9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ですか？　消防法の改正により…</w:t>
                            </w:r>
                          </w:p>
                          <w:p w:rsidR="00F2261B" w:rsidRDefault="00F2261B" w:rsidP="00034675">
                            <w:pPr>
                              <w:ind w:firstLineChars="100" w:firstLine="400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u w:val="wave"/>
                              </w:rPr>
                              <w:t>延べ</w:t>
                            </w:r>
                            <w:r w:rsidRPr="00F2261B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u w:val="wave"/>
                              </w:rPr>
                              <w:t>床面積に</w:t>
                            </w:r>
                            <w:r w:rsidRPr="00F2261B">
                              <w:rPr>
                                <w:rFonts w:ascii="ＭＳ ゴシック" w:eastAsia="ＭＳ ゴシック" w:hAnsi="ＭＳ ゴシック"/>
                                <w:sz w:val="40"/>
                                <w:u w:val="wave"/>
                              </w:rPr>
                              <w:t>関係</w:t>
                            </w:r>
                            <w:r w:rsidRPr="00AF2375">
                              <w:rPr>
                                <w:rFonts w:ascii="ＭＳ ゴシック" w:eastAsia="ＭＳ ゴシック" w:hAnsi="ＭＳ ゴシック"/>
                                <w:sz w:val="40"/>
                                <w:u w:val="wave"/>
                              </w:rPr>
                              <w:t>なく</w:t>
                            </w:r>
                            <w:r w:rsidRPr="00F2261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、</w:t>
                            </w:r>
                            <w:r w:rsidRPr="00F2261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ホテル</w:t>
                            </w:r>
                            <w:r w:rsidRPr="00F2261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施設</w:t>
                            </w:r>
                            <w:r w:rsidRPr="00F2261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に</w:t>
                            </w:r>
                            <w:r w:rsidRPr="00F2261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自動火災報知設備</w:t>
                            </w:r>
                            <w:r w:rsidRPr="00F2261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の設置が</w:t>
                            </w:r>
                            <w:r w:rsidRPr="00F2261B">
                              <w:rPr>
                                <w:rFonts w:ascii="ＭＳ ゴシック" w:eastAsia="ＭＳ ゴシック" w:hAnsi="ＭＳ ゴシック"/>
                                <w:sz w:val="40"/>
                                <w:u w:val="double"/>
                              </w:rPr>
                              <w:t>義務</w:t>
                            </w:r>
                            <w:r w:rsidRPr="00F2261B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u w:val="double"/>
                              </w:rPr>
                              <w:t>化</w:t>
                            </w:r>
                            <w:r w:rsidRPr="00F2261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されました</w:t>
                            </w:r>
                            <w:r w:rsidR="00C5160D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。</w:t>
                            </w:r>
                          </w:p>
                          <w:p w:rsidR="00C5160D" w:rsidRDefault="00C5160D" w:rsidP="00034675">
                            <w:pPr>
                              <w:ind w:firstLineChars="100" w:firstLine="400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C5160D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延べ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床</w:t>
                            </w:r>
                            <w:r w:rsidRPr="00C5160D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面積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が</w:t>
                            </w:r>
                            <w:r w:rsidRPr="00C5160D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３００㎡</w:t>
                            </w:r>
                            <w:r w:rsidRPr="00C5160D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未満の施設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に</w:t>
                            </w:r>
                            <w:r w:rsidRPr="00C5160D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は特定小規模施設用自動火災報知設備</w:t>
                            </w:r>
                            <w:r w:rsidRPr="00C5160D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を</w:t>
                            </w:r>
                            <w:r w:rsidRPr="00C5160D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用いることができます。</w:t>
                            </w:r>
                          </w:p>
                          <w:p w:rsidR="005F02CE" w:rsidRPr="005F02CE" w:rsidRDefault="005F02CE" w:rsidP="00034675">
                            <w:pPr>
                              <w:ind w:firstLineChars="100" w:firstLine="400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</w:p>
                          <w:p w:rsidR="00C5160D" w:rsidRPr="00C5160D" w:rsidRDefault="00C5160D" w:rsidP="00034675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margin-left:-51.3pt;margin-top:23.75pt;width:540.75pt;height:18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" strokeweight="2pt">
                <v:stroke linestyle="thinThin"/>
                <v:textbox>
                  <w:txbxContent>
                    <w:p w:rsidR="00D307E9" w:rsidRPr="00D307E9" w:rsidRDefault="00D307E9" w:rsidP="00034675">
                      <w:pPr>
                        <w:ind w:firstLineChars="100" w:firstLine="400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D307E9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ご存知</w:t>
                      </w:r>
                      <w:r w:rsidRPr="00D307E9">
                        <w:rPr>
                          <w:rFonts w:ascii="ＭＳ ゴシック" w:eastAsia="ＭＳ ゴシック" w:hAnsi="ＭＳ ゴシック"/>
                          <w:sz w:val="40"/>
                        </w:rPr>
                        <w:t>ですか？　消防法の改正により…</w:t>
                      </w:r>
                    </w:p>
                    <w:p w:rsidR="00F2261B" w:rsidRDefault="00F2261B" w:rsidP="00034675">
                      <w:pPr>
                        <w:ind w:firstLineChars="100" w:firstLine="400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u w:val="wave"/>
                        </w:rPr>
                        <w:t>延べ</w:t>
                      </w:r>
                      <w:r w:rsidRPr="00F2261B">
                        <w:rPr>
                          <w:rFonts w:ascii="ＭＳ ゴシック" w:eastAsia="ＭＳ ゴシック" w:hAnsi="ＭＳ ゴシック" w:hint="eastAsia"/>
                          <w:sz w:val="40"/>
                          <w:u w:val="wave"/>
                        </w:rPr>
                        <w:t>床面積に</w:t>
                      </w:r>
                      <w:r w:rsidRPr="00F2261B">
                        <w:rPr>
                          <w:rFonts w:ascii="ＭＳ ゴシック" w:eastAsia="ＭＳ ゴシック" w:hAnsi="ＭＳ ゴシック"/>
                          <w:sz w:val="40"/>
                          <w:u w:val="wave"/>
                        </w:rPr>
                        <w:t>関係</w:t>
                      </w:r>
                      <w:r w:rsidRPr="00AF2375">
                        <w:rPr>
                          <w:rFonts w:ascii="ＭＳ ゴシック" w:eastAsia="ＭＳ ゴシック" w:hAnsi="ＭＳ ゴシック"/>
                          <w:sz w:val="40"/>
                          <w:u w:val="wave"/>
                        </w:rPr>
                        <w:t>なく</w:t>
                      </w:r>
                      <w:r w:rsidRPr="00F2261B">
                        <w:rPr>
                          <w:rFonts w:ascii="ＭＳ ゴシック" w:eastAsia="ＭＳ ゴシック" w:hAnsi="ＭＳ ゴシック"/>
                          <w:sz w:val="40"/>
                        </w:rPr>
                        <w:t>、</w:t>
                      </w:r>
                      <w:r w:rsidRPr="00F2261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ホテル</w:t>
                      </w:r>
                      <w:r w:rsidRPr="00F2261B">
                        <w:rPr>
                          <w:rFonts w:ascii="ＭＳ ゴシック" w:eastAsia="ＭＳ ゴシック" w:hAnsi="ＭＳ ゴシック"/>
                          <w:sz w:val="40"/>
                        </w:rPr>
                        <w:t>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40"/>
                        </w:rPr>
                        <w:t>施設</w:t>
                      </w:r>
                      <w:r w:rsidRPr="00F2261B">
                        <w:rPr>
                          <w:rFonts w:ascii="ＭＳ ゴシック" w:eastAsia="ＭＳ ゴシック" w:hAnsi="ＭＳ ゴシック"/>
                          <w:sz w:val="40"/>
                        </w:rPr>
                        <w:t>に</w:t>
                      </w:r>
                      <w:r w:rsidRPr="00F2261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自動火災報知設備</w:t>
                      </w:r>
                      <w:r w:rsidRPr="00F2261B">
                        <w:rPr>
                          <w:rFonts w:ascii="ＭＳ ゴシック" w:eastAsia="ＭＳ ゴシック" w:hAnsi="ＭＳ ゴシック"/>
                          <w:sz w:val="40"/>
                        </w:rPr>
                        <w:t>の設置が</w:t>
                      </w:r>
                      <w:r w:rsidRPr="00F2261B">
                        <w:rPr>
                          <w:rFonts w:ascii="ＭＳ ゴシック" w:eastAsia="ＭＳ ゴシック" w:hAnsi="ＭＳ ゴシック"/>
                          <w:sz w:val="40"/>
                          <w:u w:val="double"/>
                        </w:rPr>
                        <w:t>義務</w:t>
                      </w:r>
                      <w:r w:rsidRPr="00F2261B">
                        <w:rPr>
                          <w:rFonts w:ascii="ＭＳ ゴシック" w:eastAsia="ＭＳ ゴシック" w:hAnsi="ＭＳ ゴシック" w:hint="eastAsia"/>
                          <w:sz w:val="40"/>
                          <w:u w:val="double"/>
                        </w:rPr>
                        <w:t>化</w:t>
                      </w:r>
                      <w:r w:rsidRPr="00F2261B">
                        <w:rPr>
                          <w:rFonts w:ascii="ＭＳ ゴシック" w:eastAsia="ＭＳ ゴシック" w:hAnsi="ＭＳ ゴシック"/>
                          <w:sz w:val="40"/>
                        </w:rPr>
                        <w:t>されました</w:t>
                      </w:r>
                      <w:r w:rsidR="00C5160D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。</w:t>
                      </w:r>
                    </w:p>
                    <w:p w:rsidR="00C5160D" w:rsidRDefault="00C5160D" w:rsidP="00034675">
                      <w:pPr>
                        <w:ind w:firstLineChars="100" w:firstLine="400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C5160D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延べ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床</w:t>
                      </w:r>
                      <w:r w:rsidRPr="00C5160D">
                        <w:rPr>
                          <w:rFonts w:ascii="ＭＳ ゴシック" w:eastAsia="ＭＳ ゴシック" w:hAnsi="ＭＳ ゴシック"/>
                          <w:sz w:val="40"/>
                        </w:rPr>
                        <w:t>面積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が</w:t>
                      </w:r>
                      <w:r w:rsidRPr="00C5160D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３００㎡</w:t>
                      </w:r>
                      <w:r w:rsidRPr="00C5160D">
                        <w:rPr>
                          <w:rFonts w:ascii="ＭＳ ゴシック" w:eastAsia="ＭＳ ゴシック" w:hAnsi="ＭＳ ゴシック"/>
                          <w:sz w:val="40"/>
                        </w:rPr>
                        <w:t>未満の施設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に</w:t>
                      </w:r>
                      <w:r w:rsidRPr="00C5160D">
                        <w:rPr>
                          <w:rFonts w:ascii="ＭＳ ゴシック" w:eastAsia="ＭＳ ゴシック" w:hAnsi="ＭＳ ゴシック"/>
                          <w:sz w:val="40"/>
                        </w:rPr>
                        <w:t>は特定小規模施設用自動火災報知設備</w:t>
                      </w:r>
                      <w:r w:rsidRPr="00C5160D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を</w:t>
                      </w:r>
                      <w:r w:rsidRPr="00C5160D">
                        <w:rPr>
                          <w:rFonts w:ascii="ＭＳ ゴシック" w:eastAsia="ＭＳ ゴシック" w:hAnsi="ＭＳ ゴシック"/>
                          <w:sz w:val="40"/>
                        </w:rPr>
                        <w:t>用いることができます。</w:t>
                      </w:r>
                    </w:p>
                    <w:p w:rsidR="005F02CE" w:rsidRPr="005F02CE" w:rsidRDefault="005F02CE" w:rsidP="00034675">
                      <w:pPr>
                        <w:ind w:firstLineChars="100" w:firstLine="400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</w:p>
                    <w:p w:rsidR="00C5160D" w:rsidRPr="00C5160D" w:rsidRDefault="00C5160D" w:rsidP="00034675">
                      <w:pPr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160D" w:rsidRDefault="00C5160D">
      <w:pPr>
        <w:rPr>
          <w:rFonts w:ascii="ＭＳ ゴシック" w:eastAsia="ＭＳ ゴシック" w:hAnsi="ＭＳ ゴシック"/>
          <w:sz w:val="24"/>
        </w:rPr>
      </w:pPr>
    </w:p>
    <w:p w:rsidR="00C5160D" w:rsidRPr="00C5160D" w:rsidRDefault="00034675">
      <w:pPr>
        <w:rPr>
          <w:rFonts w:ascii="ＭＳ ゴシック" w:eastAsia="ＭＳ ゴシック" w:hAnsi="ＭＳ ゴシック"/>
          <w:sz w:val="24"/>
        </w:rPr>
      </w:pPr>
      <w:r w:rsidRPr="00413D76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34925</wp:posOffset>
                </wp:positionV>
                <wp:extent cx="438150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D76" w:rsidRDefault="00413D7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AF2375"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81.95pt;margin-top:2.75pt;width:34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" filled="f" stroked="f">
                <v:textbox style="mso-fit-shape-to-text:t">
                  <w:txbxContent>
                    <w:p w:rsidR="00413D76" w:rsidRDefault="00413D76">
                      <w:r>
                        <w:rPr>
                          <w:rFonts w:hint="eastAsia"/>
                        </w:rPr>
                        <w:t>※</w:t>
                      </w:r>
                      <w:r w:rsidR="00AF2375"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1BD3" w:rsidRDefault="00034675">
      <w:pPr>
        <w:rPr>
          <w:sz w:val="24"/>
        </w:rPr>
      </w:pPr>
    </w:p>
    <w:p w:rsidR="00413D76" w:rsidRDefault="00AF2375">
      <w:pPr>
        <w:rPr>
          <w:sz w:val="24"/>
        </w:rPr>
      </w:pPr>
      <w:r w:rsidRPr="00413D76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4C4ED7B" wp14:editId="61D740A1">
                <wp:simplePos x="0" y="0"/>
                <wp:positionH relativeFrom="column">
                  <wp:posOffset>-561975</wp:posOffset>
                </wp:positionH>
                <wp:positionV relativeFrom="paragraph">
                  <wp:posOffset>235585</wp:posOffset>
                </wp:positionV>
                <wp:extent cx="438150" cy="1404620"/>
                <wp:effectExtent l="0" t="0" r="0" b="0"/>
                <wp:wrapSquare wrapText="bothSides"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375" w:rsidRDefault="00AF2375" w:rsidP="00AF2375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C4ED7B" id="テキスト ボックス 20" o:spid="_x0000_s1031" type="#_x0000_t202" style="position:absolute;margin-left:-44.25pt;margin-top:18.55pt;width:34.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" filled="f" stroked="f">
                <v:textbox style="mso-fit-shape-to-text:t">
                  <w:txbxContent>
                    <w:p w:rsidR="00AF2375" w:rsidRDefault="00AF2375" w:rsidP="00AF2375">
                      <w:r>
                        <w:rPr>
                          <w:rFonts w:hint="eastAsia"/>
                        </w:rPr>
                        <w:t>※</w:t>
                      </w:r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5FA2" w:rsidRDefault="00025FA2" w:rsidP="00025FA2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025FA2" w:rsidRPr="00025FA2" w:rsidRDefault="00034675" w:rsidP="00025FA2">
      <w:pPr>
        <w:ind w:firstLineChars="100" w:firstLine="24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D307E9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2130425</wp:posOffset>
                </wp:positionV>
                <wp:extent cx="5495925" cy="838200"/>
                <wp:effectExtent l="0" t="0" r="28575" b="1905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838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7E9" w:rsidRPr="00034675" w:rsidRDefault="00D307E9" w:rsidP="00034675">
                            <w:pPr>
                              <w:snapToGrid w:val="0"/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03467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平成２２年に総務省から配布された</w:t>
                            </w:r>
                            <w:r w:rsidRPr="0003467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u w:val="single"/>
                              </w:rPr>
                              <w:t>連動型住宅用火災警報器を設置している施設については、平成３２年３月３１日までの猶予期限</w:t>
                            </w:r>
                            <w:r w:rsidRPr="0003467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がありますが、早急な設置をお願いいたします。</w:t>
                            </w:r>
                          </w:p>
                          <w:p w:rsidR="00D307E9" w:rsidRPr="00D307E9" w:rsidRDefault="00D307E9" w:rsidP="00034675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63.3pt;margin-top:167.75pt;width:432.75pt;height:6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" filled="f" strokeweight="1pt">
                <v:textbox>
                  <w:txbxContent>
                    <w:p w:rsidR="00D307E9" w:rsidRPr="00034675" w:rsidRDefault="00D307E9" w:rsidP="00034675">
                      <w:pPr>
                        <w:snapToGrid w:val="0"/>
                        <w:ind w:firstLineChars="100" w:firstLine="280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034675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平成２２年に総務省から配布された</w:t>
                      </w:r>
                      <w:r w:rsidRPr="00034675">
                        <w:rPr>
                          <w:rFonts w:ascii="ＭＳ ゴシック" w:eastAsia="ＭＳ ゴシック" w:hAnsi="ＭＳ ゴシック" w:hint="eastAsia"/>
                          <w:sz w:val="28"/>
                          <w:u w:val="single"/>
                        </w:rPr>
                        <w:t>連動型住宅用火災警報器を設置している施設については、平成３２年３月３１日までの猶予期限</w:t>
                      </w:r>
                      <w:r w:rsidRPr="00034675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がありますが、早急な設置をお願いいたします。</w:t>
                      </w:r>
                    </w:p>
                    <w:p w:rsidR="00D307E9" w:rsidRPr="00D307E9" w:rsidRDefault="00D307E9" w:rsidP="00034675">
                      <w:pPr>
                        <w:snapToGrid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1744345</wp:posOffset>
            </wp:positionV>
            <wp:extent cx="1066800" cy="1496404"/>
            <wp:effectExtent l="0" t="0" r="0" b="889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3_syo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496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3D76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1206500</wp:posOffset>
                </wp:positionV>
                <wp:extent cx="6276975" cy="53340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D76" w:rsidRPr="00034675" w:rsidRDefault="00BE28DA" w:rsidP="00AF2375">
                            <w:pPr>
                              <w:ind w:left="420" w:hangingChars="200" w:hanging="420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034675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="00AF2375" w:rsidRPr="00034675">
                              <w:rPr>
                                <w:rFonts w:ascii="ＭＳ ゴシック" w:eastAsia="ＭＳ ゴシック" w:hAnsi="ＭＳ ゴシック" w:hint="eastAsia"/>
                              </w:rPr>
                              <w:t>2</w:t>
                            </w:r>
                            <w:r w:rsidR="00AF2375" w:rsidRPr="00034675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413D76" w:rsidRPr="00034675">
                              <w:rPr>
                                <w:rFonts w:ascii="ＭＳ ゴシック" w:eastAsia="ＭＳ ゴシック" w:hAnsi="ＭＳ ゴシック"/>
                              </w:rPr>
                              <w:t>３</w:t>
                            </w:r>
                            <w:r w:rsidR="00413D76" w:rsidRPr="00034675">
                              <w:rPr>
                                <w:rFonts w:ascii="ＭＳ ゴシック" w:eastAsia="ＭＳ ゴシック" w:hAnsi="ＭＳ ゴシック" w:hint="eastAsia"/>
                              </w:rPr>
                              <w:t>階層</w:t>
                            </w:r>
                            <w:r w:rsidR="00413D76" w:rsidRPr="00034675"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 w:rsidR="00413D76" w:rsidRPr="00034675">
                              <w:rPr>
                                <w:rFonts w:ascii="ＭＳ ゴシック" w:eastAsia="ＭＳ ゴシック" w:hAnsi="ＭＳ ゴシック" w:hint="eastAsia"/>
                              </w:rPr>
                              <w:t>地下階</w:t>
                            </w:r>
                            <w:r w:rsidR="00413D76" w:rsidRPr="00034675">
                              <w:rPr>
                                <w:rFonts w:ascii="ＭＳ ゴシック" w:eastAsia="ＭＳ ゴシック" w:hAnsi="ＭＳ ゴシック"/>
                              </w:rPr>
                              <w:t>含む）</w:t>
                            </w:r>
                            <w:r w:rsidRPr="00034675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Pr="00034675">
                              <w:rPr>
                                <w:rFonts w:ascii="ＭＳ ゴシック" w:eastAsia="ＭＳ ゴシック" w:hAnsi="ＭＳ ゴシック"/>
                              </w:rPr>
                              <w:t>場合は、特定小規模施設用自動火災報知設備が</w:t>
                            </w:r>
                            <w:r w:rsidR="00430DBC" w:rsidRPr="00034675">
                              <w:rPr>
                                <w:rFonts w:ascii="ＭＳ ゴシック" w:eastAsia="ＭＳ ゴシック" w:hAnsi="ＭＳ ゴシック" w:hint="eastAsia"/>
                              </w:rPr>
                              <w:t>使用</w:t>
                            </w:r>
                            <w:r w:rsidRPr="00034675">
                              <w:rPr>
                                <w:rFonts w:ascii="ＭＳ ゴシック" w:eastAsia="ＭＳ ゴシック" w:hAnsi="ＭＳ ゴシック" w:hint="eastAsia"/>
                              </w:rPr>
                              <w:t>できない</w:t>
                            </w:r>
                            <w:r w:rsidRPr="00034675">
                              <w:rPr>
                                <w:rFonts w:ascii="ＭＳ ゴシック" w:eastAsia="ＭＳ ゴシック" w:hAnsi="ＭＳ ゴシック"/>
                              </w:rPr>
                              <w:t>場合がありますので、消防署へお問い合わせください。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8.55pt;margin-top:95pt;width:494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" filled="f" stroked="f">
                <v:textbox>
                  <w:txbxContent>
                    <w:p w:rsidR="00413D76" w:rsidRPr="00034675" w:rsidRDefault="00BE28DA" w:rsidP="00AF2375">
                      <w:pPr>
                        <w:ind w:left="420" w:hangingChars="200" w:hanging="420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034675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="00AF2375" w:rsidRPr="00034675">
                        <w:rPr>
                          <w:rFonts w:ascii="ＭＳ ゴシック" w:eastAsia="ＭＳ ゴシック" w:hAnsi="ＭＳ ゴシック" w:hint="eastAsia"/>
                        </w:rPr>
                        <w:t>2</w:t>
                      </w:r>
                      <w:r w:rsidR="00AF2375" w:rsidRPr="00034675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413D76" w:rsidRPr="00034675">
                        <w:rPr>
                          <w:rFonts w:ascii="ＭＳ ゴシック" w:eastAsia="ＭＳ ゴシック" w:hAnsi="ＭＳ ゴシック"/>
                        </w:rPr>
                        <w:t>３</w:t>
                      </w:r>
                      <w:r w:rsidR="00413D76" w:rsidRPr="00034675">
                        <w:rPr>
                          <w:rFonts w:ascii="ＭＳ ゴシック" w:eastAsia="ＭＳ ゴシック" w:hAnsi="ＭＳ ゴシック" w:hint="eastAsia"/>
                        </w:rPr>
                        <w:t>階層</w:t>
                      </w:r>
                      <w:r w:rsidR="00413D76" w:rsidRPr="00034675"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 w:rsidR="00413D76" w:rsidRPr="00034675">
                        <w:rPr>
                          <w:rFonts w:ascii="ＭＳ ゴシック" w:eastAsia="ＭＳ ゴシック" w:hAnsi="ＭＳ ゴシック" w:hint="eastAsia"/>
                        </w:rPr>
                        <w:t>地下階</w:t>
                      </w:r>
                      <w:r w:rsidR="00413D76" w:rsidRPr="00034675">
                        <w:rPr>
                          <w:rFonts w:ascii="ＭＳ ゴシック" w:eastAsia="ＭＳ ゴシック" w:hAnsi="ＭＳ ゴシック"/>
                        </w:rPr>
                        <w:t>含む）</w:t>
                      </w:r>
                      <w:r w:rsidRPr="00034675"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 w:rsidRPr="00034675">
                        <w:rPr>
                          <w:rFonts w:ascii="ＭＳ ゴシック" w:eastAsia="ＭＳ ゴシック" w:hAnsi="ＭＳ ゴシック"/>
                        </w:rPr>
                        <w:t>場合は、特定小規模施設用自動火災報知設備が</w:t>
                      </w:r>
                      <w:r w:rsidR="00430DBC" w:rsidRPr="00034675">
                        <w:rPr>
                          <w:rFonts w:ascii="ＭＳ ゴシック" w:eastAsia="ＭＳ ゴシック" w:hAnsi="ＭＳ ゴシック" w:hint="eastAsia"/>
                        </w:rPr>
                        <w:t>使用</w:t>
                      </w:r>
                      <w:r w:rsidRPr="00034675">
                        <w:rPr>
                          <w:rFonts w:ascii="ＭＳ ゴシック" w:eastAsia="ＭＳ ゴシック" w:hAnsi="ＭＳ ゴシック" w:hint="eastAsia"/>
                        </w:rPr>
                        <w:t>できない</w:t>
                      </w:r>
                      <w:r w:rsidRPr="00034675">
                        <w:rPr>
                          <w:rFonts w:ascii="ＭＳ ゴシック" w:eastAsia="ＭＳ ゴシック" w:hAnsi="ＭＳ ゴシック"/>
                        </w:rPr>
                        <w:t>場合がありますので、消防署へお問い合わせください。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13D76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8747E72" wp14:editId="0823CA3D">
                <wp:simplePos x="0" y="0"/>
                <wp:positionH relativeFrom="column">
                  <wp:posOffset>-127635</wp:posOffset>
                </wp:positionH>
                <wp:positionV relativeFrom="paragraph">
                  <wp:posOffset>682625</wp:posOffset>
                </wp:positionV>
                <wp:extent cx="6372225" cy="552450"/>
                <wp:effectExtent l="0" t="0" r="0" b="0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375" w:rsidRPr="00034675" w:rsidRDefault="00AF2375" w:rsidP="00034675">
                            <w:pPr>
                              <w:ind w:left="420" w:hangingChars="200" w:hanging="420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034675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Pr="00034675">
                              <w:rPr>
                                <w:rFonts w:ascii="ＭＳ ゴシック" w:eastAsia="ＭＳ ゴシック" w:hAnsi="ＭＳ ゴシック"/>
                              </w:rPr>
                              <w:t>1</w:t>
                            </w:r>
                            <w:r w:rsidRPr="00034675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034675">
                              <w:rPr>
                                <w:rFonts w:ascii="ＭＳ ゴシック" w:eastAsia="ＭＳ ゴシック" w:hAnsi="ＭＳ ゴシック" w:hint="eastAsia"/>
                              </w:rPr>
                              <w:t>ホテル等</w:t>
                            </w:r>
                            <w:r w:rsidRPr="00034675">
                              <w:rPr>
                                <w:rFonts w:ascii="ＭＳ ゴシック" w:eastAsia="ＭＳ ゴシック" w:hAnsi="ＭＳ ゴシック"/>
                              </w:rPr>
                              <w:t>とは、カラオケボックス、ホテル（</w:t>
                            </w:r>
                            <w:r w:rsidRPr="00034675">
                              <w:rPr>
                                <w:rFonts w:ascii="ＭＳ ゴシック" w:eastAsia="ＭＳ ゴシック" w:hAnsi="ＭＳ ゴシック" w:hint="eastAsia"/>
                              </w:rPr>
                              <w:t>簡易宿所</w:t>
                            </w:r>
                            <w:r w:rsidRPr="00034675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 w:rsidRPr="00034675">
                              <w:rPr>
                                <w:rFonts w:ascii="ＭＳ ゴシック" w:eastAsia="ＭＳ ゴシック" w:hAnsi="ＭＳ ゴシック" w:hint="eastAsia"/>
                              </w:rPr>
                              <w:t>、入院施設のある</w:t>
                            </w:r>
                            <w:r w:rsidRPr="00034675">
                              <w:rPr>
                                <w:rFonts w:ascii="ＭＳ ゴシック" w:eastAsia="ＭＳ ゴシック" w:hAnsi="ＭＳ ゴシック"/>
                              </w:rPr>
                              <w:t>病院、</w:t>
                            </w:r>
                            <w:r w:rsidRPr="00034675">
                              <w:rPr>
                                <w:rFonts w:ascii="ＭＳ ゴシック" w:eastAsia="ＭＳ ゴシック" w:hAnsi="ＭＳ ゴシック" w:hint="eastAsia"/>
                              </w:rPr>
                              <w:t>利用者</w:t>
                            </w:r>
                            <w:r w:rsidRPr="00034675">
                              <w:rPr>
                                <w:rFonts w:ascii="ＭＳ ゴシック" w:eastAsia="ＭＳ ゴシック" w:hAnsi="ＭＳ ゴシック"/>
                              </w:rPr>
                              <w:t>を入所させる</w:t>
                            </w:r>
                            <w:r w:rsidRPr="00034675">
                              <w:rPr>
                                <w:rFonts w:ascii="ＭＳ ゴシック" w:eastAsia="ＭＳ ゴシック" w:hAnsi="ＭＳ ゴシック" w:hint="eastAsia"/>
                              </w:rPr>
                              <w:t>老人ホーム</w:t>
                            </w:r>
                            <w:r w:rsidRPr="00034675">
                              <w:rPr>
                                <w:rFonts w:ascii="ＭＳ ゴシック" w:eastAsia="ＭＳ ゴシック" w:hAnsi="ＭＳ ゴシック"/>
                              </w:rPr>
                              <w:t>・デイサービス・保育所</w:t>
                            </w:r>
                            <w:r w:rsidRPr="00034675">
                              <w:rPr>
                                <w:rFonts w:ascii="ＭＳ ゴシック" w:eastAsia="ＭＳ ゴシック" w:hAnsi="ＭＳ ゴシック" w:hint="eastAsia"/>
                              </w:rPr>
                              <w:t>など</w:t>
                            </w:r>
                            <w:r w:rsidR="00034675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47E72" id="_x0000_s1034" type="#_x0000_t202" style="position:absolute;left:0;text-align:left;margin-left:-10.05pt;margin-top:53.75pt;width:501.75pt;height:43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" filled="f" stroked="f">
                <v:textbox>
                  <w:txbxContent>
                    <w:p w:rsidR="00AF2375" w:rsidRPr="00034675" w:rsidRDefault="00AF2375" w:rsidP="00034675">
                      <w:pPr>
                        <w:ind w:left="420" w:hangingChars="200" w:hanging="420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034675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Pr="00034675">
                        <w:rPr>
                          <w:rFonts w:ascii="ＭＳ ゴシック" w:eastAsia="ＭＳ ゴシック" w:hAnsi="ＭＳ ゴシック"/>
                        </w:rPr>
                        <w:t>1</w:t>
                      </w:r>
                      <w:r w:rsidRPr="00034675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034675">
                        <w:rPr>
                          <w:rFonts w:ascii="ＭＳ ゴシック" w:eastAsia="ＭＳ ゴシック" w:hAnsi="ＭＳ ゴシック" w:hint="eastAsia"/>
                        </w:rPr>
                        <w:t>ホテル等</w:t>
                      </w:r>
                      <w:r w:rsidRPr="00034675">
                        <w:rPr>
                          <w:rFonts w:ascii="ＭＳ ゴシック" w:eastAsia="ＭＳ ゴシック" w:hAnsi="ＭＳ ゴシック"/>
                        </w:rPr>
                        <w:t>とは、カラオケボックス、ホテル（</w:t>
                      </w:r>
                      <w:r w:rsidRPr="00034675">
                        <w:rPr>
                          <w:rFonts w:ascii="ＭＳ ゴシック" w:eastAsia="ＭＳ ゴシック" w:hAnsi="ＭＳ ゴシック" w:hint="eastAsia"/>
                        </w:rPr>
                        <w:t>簡易宿所</w:t>
                      </w:r>
                      <w:r w:rsidRPr="00034675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 w:rsidRPr="00034675">
                        <w:rPr>
                          <w:rFonts w:ascii="ＭＳ ゴシック" w:eastAsia="ＭＳ ゴシック" w:hAnsi="ＭＳ ゴシック" w:hint="eastAsia"/>
                        </w:rPr>
                        <w:t>、入院施設のある</w:t>
                      </w:r>
                      <w:r w:rsidRPr="00034675">
                        <w:rPr>
                          <w:rFonts w:ascii="ＭＳ ゴシック" w:eastAsia="ＭＳ ゴシック" w:hAnsi="ＭＳ ゴシック"/>
                        </w:rPr>
                        <w:t>病院、</w:t>
                      </w:r>
                      <w:r w:rsidRPr="00034675">
                        <w:rPr>
                          <w:rFonts w:ascii="ＭＳ ゴシック" w:eastAsia="ＭＳ ゴシック" w:hAnsi="ＭＳ ゴシック" w:hint="eastAsia"/>
                        </w:rPr>
                        <w:t>利用者</w:t>
                      </w:r>
                      <w:r w:rsidRPr="00034675">
                        <w:rPr>
                          <w:rFonts w:ascii="ＭＳ ゴシック" w:eastAsia="ＭＳ ゴシック" w:hAnsi="ＭＳ ゴシック"/>
                        </w:rPr>
                        <w:t>を入所させる</w:t>
                      </w:r>
                      <w:r w:rsidRPr="00034675">
                        <w:rPr>
                          <w:rFonts w:ascii="ＭＳ ゴシック" w:eastAsia="ＭＳ ゴシック" w:hAnsi="ＭＳ ゴシック" w:hint="eastAsia"/>
                        </w:rPr>
                        <w:t>老人ホーム</w:t>
                      </w:r>
                      <w:r w:rsidRPr="00034675">
                        <w:rPr>
                          <w:rFonts w:ascii="ＭＳ ゴシック" w:eastAsia="ＭＳ ゴシック" w:hAnsi="ＭＳ ゴシック"/>
                        </w:rPr>
                        <w:t>・デイサービス・保育所</w:t>
                      </w:r>
                      <w:r w:rsidRPr="00034675">
                        <w:rPr>
                          <w:rFonts w:ascii="ＭＳ ゴシック" w:eastAsia="ＭＳ ゴシック" w:hAnsi="ＭＳ ゴシック" w:hint="eastAsia"/>
                        </w:rPr>
                        <w:t>など</w:t>
                      </w:r>
                      <w:r w:rsidR="00034675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4787265</wp:posOffset>
            </wp:positionH>
            <wp:positionV relativeFrom="paragraph">
              <wp:posOffset>3336925</wp:posOffset>
            </wp:positionV>
            <wp:extent cx="1143000" cy="149087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1_syo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9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-356236</wp:posOffset>
                </wp:positionH>
                <wp:positionV relativeFrom="paragraph">
                  <wp:posOffset>3521075</wp:posOffset>
                </wp:positionV>
                <wp:extent cx="4895850" cy="1301750"/>
                <wp:effectExtent l="0" t="0" r="19050" b="127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130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63E" w:rsidRDefault="0078663E" w:rsidP="0066265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66265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設置する</w:t>
                            </w:r>
                            <w:r w:rsidRPr="00662659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場所は</w:t>
                            </w:r>
                            <w:r w:rsidRPr="0066265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…</w:t>
                            </w:r>
                          </w:p>
                          <w:p w:rsidR="00061105" w:rsidRPr="00662659" w:rsidRDefault="00061105" w:rsidP="00662659">
                            <w:p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</w:pPr>
                          </w:p>
                          <w:p w:rsidR="0078663E" w:rsidRPr="00662659" w:rsidRDefault="0078663E" w:rsidP="0066265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66265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①</w:t>
                            </w:r>
                            <w:r w:rsidRPr="00662659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２㎡以上</w:t>
                            </w:r>
                            <w:r w:rsidRPr="0066265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の</w:t>
                            </w:r>
                            <w:r w:rsidRPr="00662659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居室または</w:t>
                            </w:r>
                            <w:r w:rsidR="00662659" w:rsidRPr="0066265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収納室</w:t>
                            </w:r>
                          </w:p>
                          <w:p w:rsidR="00662659" w:rsidRPr="00662659" w:rsidRDefault="00662659" w:rsidP="0066265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66265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②</w:t>
                            </w:r>
                            <w:r w:rsidRPr="00662659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倉庫</w:t>
                            </w:r>
                            <w:r w:rsidRPr="0066265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、</w:t>
                            </w:r>
                            <w:r w:rsidRPr="00662659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機械室など</w:t>
                            </w:r>
                          </w:p>
                          <w:p w:rsidR="00662659" w:rsidRPr="00662659" w:rsidRDefault="00662659" w:rsidP="00662659">
                            <w:p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</w:pPr>
                            <w:r w:rsidRPr="0066265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③階段</w:t>
                            </w:r>
                            <w:r w:rsidRPr="00662659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、廊下、</w:t>
                            </w:r>
                            <w:r w:rsidRPr="0066265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通路</w:t>
                            </w:r>
                            <w:r w:rsidRPr="00662659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、</w:t>
                            </w:r>
                            <w:r w:rsidRPr="0066265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リネン</w:t>
                            </w:r>
                            <w:r w:rsidRPr="00662659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シュート</w:t>
                            </w:r>
                            <w:r w:rsidRPr="0066265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、パイプダクトなど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5" type="#_x0000_t202" style="position:absolute;left:0;text-align:left;margin-left:-28.05pt;margin-top:277.25pt;width:385.5pt;height:10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" fillcolor="white [3201]" strokeweight=".5pt">
                <v:textbox>
                  <w:txbxContent>
                    <w:p w:rsidR="0078663E" w:rsidRDefault="0078663E" w:rsidP="0066265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66265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設置する</w:t>
                      </w:r>
                      <w:r w:rsidRPr="00662659">
                        <w:rPr>
                          <w:rFonts w:ascii="ＭＳ ゴシック" w:eastAsia="ＭＳ ゴシック" w:hAnsi="ＭＳ ゴシック"/>
                          <w:sz w:val="28"/>
                        </w:rPr>
                        <w:t>場所は</w:t>
                      </w:r>
                      <w:r w:rsidRPr="0066265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…</w:t>
                      </w:r>
                    </w:p>
                    <w:p w:rsidR="00061105" w:rsidRPr="00662659" w:rsidRDefault="00061105" w:rsidP="00662659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</w:pPr>
                    </w:p>
                    <w:p w:rsidR="0078663E" w:rsidRPr="00662659" w:rsidRDefault="0078663E" w:rsidP="0066265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66265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①</w:t>
                      </w:r>
                      <w:r w:rsidRPr="00662659">
                        <w:rPr>
                          <w:rFonts w:ascii="ＭＳ ゴシック" w:eastAsia="ＭＳ ゴシック" w:hAnsi="ＭＳ ゴシック"/>
                          <w:sz w:val="28"/>
                        </w:rPr>
                        <w:t>２㎡以上</w:t>
                      </w:r>
                      <w:r w:rsidRPr="0066265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の</w:t>
                      </w:r>
                      <w:r w:rsidRPr="00662659">
                        <w:rPr>
                          <w:rFonts w:ascii="ＭＳ ゴシック" w:eastAsia="ＭＳ ゴシック" w:hAnsi="ＭＳ ゴシック"/>
                          <w:sz w:val="28"/>
                        </w:rPr>
                        <w:t>居室または</w:t>
                      </w:r>
                      <w:r w:rsidR="00662659" w:rsidRPr="0066265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収納室</w:t>
                      </w:r>
                    </w:p>
                    <w:p w:rsidR="00662659" w:rsidRPr="00662659" w:rsidRDefault="00662659" w:rsidP="0066265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66265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②</w:t>
                      </w:r>
                      <w:r w:rsidRPr="00662659">
                        <w:rPr>
                          <w:rFonts w:ascii="ＭＳ ゴシック" w:eastAsia="ＭＳ ゴシック" w:hAnsi="ＭＳ ゴシック"/>
                          <w:sz w:val="28"/>
                        </w:rPr>
                        <w:t>倉庫</w:t>
                      </w:r>
                      <w:r w:rsidRPr="0066265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、</w:t>
                      </w:r>
                      <w:r w:rsidRPr="00662659">
                        <w:rPr>
                          <w:rFonts w:ascii="ＭＳ ゴシック" w:eastAsia="ＭＳ ゴシック" w:hAnsi="ＭＳ ゴシック"/>
                          <w:sz w:val="28"/>
                        </w:rPr>
                        <w:t>機械室など</w:t>
                      </w:r>
                    </w:p>
                    <w:p w:rsidR="00662659" w:rsidRPr="00662659" w:rsidRDefault="00662659" w:rsidP="00662659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</w:pPr>
                      <w:r w:rsidRPr="0066265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③階段</w:t>
                      </w:r>
                      <w:r w:rsidRPr="00662659">
                        <w:rPr>
                          <w:rFonts w:ascii="ＭＳ ゴシック" w:eastAsia="ＭＳ ゴシック" w:hAnsi="ＭＳ ゴシック"/>
                          <w:sz w:val="28"/>
                        </w:rPr>
                        <w:t>、廊下、</w:t>
                      </w:r>
                      <w:r w:rsidRPr="0066265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通路</w:t>
                      </w:r>
                      <w:r w:rsidRPr="00662659">
                        <w:rPr>
                          <w:rFonts w:ascii="ＭＳ ゴシック" w:eastAsia="ＭＳ ゴシック" w:hAnsi="ＭＳ ゴシック"/>
                          <w:sz w:val="28"/>
                        </w:rPr>
                        <w:t>、</w:t>
                      </w:r>
                      <w:r w:rsidRPr="0066265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リネン</w:t>
                      </w:r>
                      <w:r w:rsidRPr="00662659">
                        <w:rPr>
                          <w:rFonts w:ascii="ＭＳ ゴシック" w:eastAsia="ＭＳ ゴシック" w:hAnsi="ＭＳ ゴシック"/>
                          <w:sz w:val="28"/>
                        </w:rPr>
                        <w:t>シュート</w:t>
                      </w:r>
                      <w:r w:rsidRPr="0066265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、パイプダクトなど</w:t>
                      </w:r>
                    </w:p>
                  </w:txbxContent>
                </v:textbox>
              </v:shape>
            </w:pict>
          </mc:Fallback>
        </mc:AlternateContent>
      </w:r>
      <w:r w:rsidR="00061105" w:rsidRPr="00025FA2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-1042035</wp:posOffset>
                </wp:positionH>
                <wp:positionV relativeFrom="paragraph">
                  <wp:posOffset>5111750</wp:posOffset>
                </wp:positionV>
                <wp:extent cx="7429500" cy="77152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2CE" w:rsidRPr="005F02CE" w:rsidRDefault="005F02CE" w:rsidP="005F02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</w:rPr>
                            </w:pPr>
                            <w:r w:rsidRPr="005F02CE">
                              <w:rPr>
                                <w:rFonts w:ascii="ＭＳ ゴシック" w:eastAsia="ＭＳ ゴシック" w:hAnsi="ＭＳ ゴシック" w:hint="eastAsia"/>
                                <w:sz w:val="48"/>
                              </w:rPr>
                              <w:t>羊蹄山ろく消防組合</w:t>
                            </w:r>
                            <w:r w:rsidRPr="005F02CE">
                              <w:rPr>
                                <w:rFonts w:ascii="ＭＳ ゴシック" w:eastAsia="ＭＳ ゴシック" w:hAnsi="ＭＳ ゴシック"/>
                                <w:sz w:val="48"/>
                              </w:rPr>
                              <w:t>倶知安消防署　予防係</w:t>
                            </w:r>
                          </w:p>
                          <w:p w:rsidR="005F02CE" w:rsidRPr="005F02CE" w:rsidRDefault="005F02CE" w:rsidP="005F02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F02CE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TEL</w:t>
                            </w:r>
                            <w:r w:rsidRPr="005F02C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5F02CE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０１３６－２２－１０８９</w:t>
                            </w:r>
                            <w:r w:rsidRPr="005F02C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5F02CE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　FAX</w:t>
                            </w:r>
                            <w:r w:rsidRPr="005F02C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5F02CE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０１３６－２１－５４６１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82.05pt;margin-top:402.5pt;width:585pt;height:60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" filled="f" stroked="f">
                <v:textbox>
                  <w:txbxContent>
                    <w:p w:rsidR="005F02CE" w:rsidRPr="005F02CE" w:rsidRDefault="005F02CE" w:rsidP="005F02C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</w:rPr>
                      </w:pPr>
                      <w:r w:rsidRPr="005F02CE">
                        <w:rPr>
                          <w:rFonts w:ascii="ＭＳ ゴシック" w:eastAsia="ＭＳ ゴシック" w:hAnsi="ＭＳ ゴシック" w:hint="eastAsia"/>
                          <w:sz w:val="48"/>
                        </w:rPr>
                        <w:t>羊蹄山ろく消防組合</w:t>
                      </w:r>
                      <w:r w:rsidRPr="005F02CE">
                        <w:rPr>
                          <w:rFonts w:ascii="ＭＳ ゴシック" w:eastAsia="ＭＳ ゴシック" w:hAnsi="ＭＳ ゴシック"/>
                          <w:sz w:val="48"/>
                        </w:rPr>
                        <w:t>倶知安消防署　予防係</w:t>
                      </w:r>
                    </w:p>
                    <w:p w:rsidR="005F02CE" w:rsidRPr="005F02CE" w:rsidRDefault="005F02CE" w:rsidP="005F02C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5F02CE">
                        <w:rPr>
                          <w:rFonts w:ascii="ＭＳ ゴシック" w:eastAsia="ＭＳ ゴシック" w:hAnsi="ＭＳ ゴシック"/>
                          <w:sz w:val="24"/>
                        </w:rPr>
                        <w:t>TEL</w:t>
                      </w:r>
                      <w:r w:rsidRPr="005F02C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5F02CE">
                        <w:rPr>
                          <w:rFonts w:ascii="ＭＳ ゴシック" w:eastAsia="ＭＳ ゴシック" w:hAnsi="ＭＳ ゴシック"/>
                          <w:sz w:val="24"/>
                        </w:rPr>
                        <w:t>０１３６－２２－１０８９</w:t>
                      </w:r>
                      <w:r w:rsidRPr="005F02C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5F02CE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　FAX</w:t>
                      </w:r>
                      <w:r w:rsidRPr="005F02C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5F02CE">
                        <w:rPr>
                          <w:rFonts w:ascii="ＭＳ ゴシック" w:eastAsia="ＭＳ ゴシック" w:hAnsi="ＭＳ ゴシック"/>
                          <w:sz w:val="24"/>
                        </w:rPr>
                        <w:t>０１３６－２１－５４６１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5FA2" w:rsidRPr="00025F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0A"/>
    <w:rsid w:val="00025FA2"/>
    <w:rsid w:val="00034675"/>
    <w:rsid w:val="00061105"/>
    <w:rsid w:val="003D0769"/>
    <w:rsid w:val="003E260B"/>
    <w:rsid w:val="003F692B"/>
    <w:rsid w:val="00413D76"/>
    <w:rsid w:val="00430DBC"/>
    <w:rsid w:val="0045490A"/>
    <w:rsid w:val="00582A51"/>
    <w:rsid w:val="005E4603"/>
    <w:rsid w:val="005F02CE"/>
    <w:rsid w:val="005F07B7"/>
    <w:rsid w:val="00662659"/>
    <w:rsid w:val="0078663E"/>
    <w:rsid w:val="00AF2375"/>
    <w:rsid w:val="00BE28DA"/>
    <w:rsid w:val="00C5160D"/>
    <w:rsid w:val="00D307E9"/>
    <w:rsid w:val="00D32388"/>
    <w:rsid w:val="00F2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86D1A"/>
  <w15:chartTrackingRefBased/>
  <w15:docId w15:val="{F500A81A-AC94-4919-8CAF-7208F192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07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BEE30-A71C-46FB-8FCF-70A8CB08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プロファイル管理</dc:creator>
  <cp:keywords/>
  <dc:description/>
  <cp:lastModifiedBy>プロファイル管理</cp:lastModifiedBy>
  <cp:revision>3</cp:revision>
  <cp:lastPrinted>2018-11-12T01:52:00Z</cp:lastPrinted>
  <dcterms:created xsi:type="dcterms:W3CDTF">2018-11-11T15:18:00Z</dcterms:created>
  <dcterms:modified xsi:type="dcterms:W3CDTF">2018-11-12T01:54:00Z</dcterms:modified>
</cp:coreProperties>
</file>